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88F1" w14:textId="77777777" w:rsidR="003C6E0E" w:rsidRPr="0008118D" w:rsidRDefault="003C6E0E" w:rsidP="000811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3F4491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Załącznik Nr. </w:t>
      </w:r>
      <w:r w:rsidRPr="007A0233">
        <w:rPr>
          <w:rFonts w:asciiTheme="minorHAnsi" w:hAnsiTheme="minorHAnsi" w:cstheme="minorHAnsi"/>
          <w:color w:val="000000"/>
          <w:highlight w:val="white"/>
        </w:rPr>
        <w:t>2</w:t>
      </w:r>
    </w:p>
    <w:p w14:paraId="0336564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699A9D4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7A0233">
        <w:rPr>
          <w:rFonts w:asciiTheme="minorHAnsi" w:hAnsiTheme="minorHAnsi" w:cstheme="minorHAnsi"/>
          <w:b/>
          <w:bCs/>
          <w:color w:val="000000"/>
        </w:rPr>
        <w:t xml:space="preserve">OŚWIADCZENIE O SPEŁNIENIU WARUNKÓW UDZIAŁU W POSTĘPOWANIU </w:t>
      </w:r>
      <w:r w:rsidR="004050AA" w:rsidRPr="007A0233">
        <w:rPr>
          <w:rFonts w:asciiTheme="minorHAnsi" w:hAnsiTheme="minorHAnsi" w:cstheme="minorHAnsi"/>
          <w:b/>
          <w:bCs/>
          <w:color w:val="000000"/>
        </w:rPr>
        <w:br/>
      </w:r>
      <w:r w:rsidRPr="007A0233">
        <w:rPr>
          <w:rFonts w:asciiTheme="minorHAnsi" w:hAnsiTheme="minorHAnsi" w:cstheme="minorHAnsi"/>
          <w:b/>
          <w:bCs/>
          <w:color w:val="000000"/>
        </w:rPr>
        <w:t>O ZAMÓWIENIE PUBLICZNE</w:t>
      </w:r>
    </w:p>
    <w:p w14:paraId="60150C66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289827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Nazwa wykonawcy</w:t>
      </w:r>
      <w:r w:rsidRPr="007A0233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105FE2A9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9871A6D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Adres wykonawcy</w:t>
      </w:r>
      <w:r w:rsidRPr="007A0233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14:paraId="5F0DA7C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9EB6C5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7A0233">
        <w:rPr>
          <w:rFonts w:asciiTheme="minorHAnsi" w:hAnsiTheme="minorHAnsi" w:cstheme="minorHAnsi"/>
          <w:color w:val="000000"/>
        </w:rPr>
        <w:tab/>
      </w:r>
      <w:r w:rsidRPr="007A0233">
        <w:rPr>
          <w:rFonts w:asciiTheme="minorHAnsi" w:hAnsiTheme="minorHAnsi" w:cstheme="minorHAnsi"/>
          <w:color w:val="000000"/>
        </w:rPr>
        <w:tab/>
      </w:r>
      <w:r w:rsidRPr="007A0233">
        <w:rPr>
          <w:rFonts w:asciiTheme="minorHAnsi" w:hAnsiTheme="minorHAnsi" w:cstheme="minorHAnsi"/>
          <w:color w:val="000000"/>
        </w:rPr>
        <w:tab/>
        <w:t>Data .....................</w:t>
      </w:r>
    </w:p>
    <w:p w14:paraId="47A92684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F378406" w14:textId="50372C29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FD0AD80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Oświadczam, że spełniam niżej wymienione warunki udziału w postępowaniu, a mianowicie: </w:t>
      </w:r>
    </w:p>
    <w:p w14:paraId="139CE0BE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4669951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Posiadam uprawnienia do wykonywania wymaganej przedmiotem zamówienia działalności, czynności zgodnie z wymogami ustawowymi, </w:t>
      </w:r>
    </w:p>
    <w:p w14:paraId="6F14660E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Posiadam niezbędną wiedzą i doświadczenie oraz dysponuję potencjałem technicznym </w:t>
      </w:r>
      <w:r w:rsidR="0008118D" w:rsidRPr="007A0233">
        <w:rPr>
          <w:rFonts w:asciiTheme="minorHAnsi" w:hAnsiTheme="minorHAnsi" w:cstheme="minorHAnsi"/>
          <w:color w:val="000000"/>
        </w:rPr>
        <w:br/>
      </w:r>
      <w:r w:rsidRPr="007A0233">
        <w:rPr>
          <w:rFonts w:asciiTheme="minorHAnsi" w:hAnsiTheme="minorHAnsi" w:cstheme="minorHAnsi"/>
          <w:color w:val="000000"/>
        </w:rPr>
        <w:t>i osobami zdolnymi do wykonania zamówienia, lub przedstawię pisemne zobowiązanie innych podmiotów do udostępnienia potencjału technicznego i osób zdolnych do wykonania zamówienia</w:t>
      </w:r>
    </w:p>
    <w:p w14:paraId="7C9C18AD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Znajduję się w sytuacji ekonomicznej i finansowej zapewniającej wykonanie zamówienia,</w:t>
      </w:r>
    </w:p>
    <w:p w14:paraId="0B6B8CC7" w14:textId="77777777" w:rsidR="003C6E0E" w:rsidRPr="007A0233" w:rsidRDefault="003C6E0E" w:rsidP="0008118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 xml:space="preserve">Nie podlegam wykluczeniu z postępowania o zamówienie publiczne na podstawie </w:t>
      </w:r>
      <w:r w:rsidR="00D8641D" w:rsidRPr="007A0233">
        <w:rPr>
          <w:rFonts w:asciiTheme="minorHAnsi" w:hAnsiTheme="minorHAnsi" w:cstheme="minorHAnsi"/>
          <w:color w:val="000000"/>
        </w:rPr>
        <w:br/>
      </w:r>
      <w:r w:rsidRPr="007A0233">
        <w:rPr>
          <w:rFonts w:asciiTheme="minorHAnsi" w:hAnsiTheme="minorHAnsi" w:cstheme="minorHAnsi"/>
          <w:color w:val="000000"/>
        </w:rPr>
        <w:t>prawa zamówień publicznych</w:t>
      </w:r>
      <w:r w:rsidR="00EA510B" w:rsidRPr="007A0233">
        <w:rPr>
          <w:rFonts w:asciiTheme="minorHAnsi" w:hAnsiTheme="minorHAnsi" w:cstheme="minorHAnsi"/>
          <w:color w:val="000000"/>
        </w:rPr>
        <w:t>,</w:t>
      </w:r>
    </w:p>
    <w:p w14:paraId="38045F5F" w14:textId="77777777" w:rsidR="00971DA4" w:rsidRPr="007A0233" w:rsidRDefault="00586FA8" w:rsidP="007A0233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bCs/>
        </w:rPr>
        <w:t>D</w:t>
      </w:r>
      <w:r w:rsidR="00971DA4" w:rsidRPr="007A0233">
        <w:rPr>
          <w:rFonts w:asciiTheme="minorHAnsi" w:hAnsiTheme="minorHAnsi" w:cstheme="minorHAnsi"/>
          <w:bCs/>
        </w:rPr>
        <w:t>ysponuje odpowiednim potencjałem technicznym oraz osobami zdolnymi do wykonania zamówienia, zespołem osób o odpowiednich uprawnieniach do projektowania bez ograniczeń</w:t>
      </w:r>
    </w:p>
    <w:p w14:paraId="4DFF2317" w14:textId="77777777" w:rsidR="00FF3A29" w:rsidRDefault="00FF3A29" w:rsidP="000811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7A05F6" w14:textId="77777777" w:rsidR="003C6E0E" w:rsidRPr="007A0233" w:rsidRDefault="003C6E0E" w:rsidP="000811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7A0233">
        <w:rPr>
          <w:rFonts w:asciiTheme="minorHAnsi" w:hAnsiTheme="minorHAnsi" w:cstheme="minorHAnsi"/>
          <w:color w:val="000000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E4377B8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D54C760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8719F8B" w14:textId="77777777" w:rsidR="003C6E0E" w:rsidRPr="007A0233" w:rsidRDefault="003C6E0E" w:rsidP="00BA676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14:paraId="5A026007" w14:textId="77777777" w:rsidR="003C6E0E" w:rsidRPr="007A0233" w:rsidRDefault="003C6E0E" w:rsidP="00BA676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7A0233">
        <w:rPr>
          <w:rFonts w:asciiTheme="minorHAnsi" w:hAnsiTheme="minorHAnsi" w:cstheme="minorHAnsi"/>
          <w:color w:val="000000"/>
        </w:rPr>
        <w:t>(data i czytelny podpis wykonawcy)</w:t>
      </w:r>
    </w:p>
    <w:p w14:paraId="282ABFCA" w14:textId="77777777" w:rsidR="003C6E0E" w:rsidRPr="007A0233" w:rsidRDefault="003C6E0E" w:rsidP="000811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3C6E0E" w:rsidRPr="007A0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F68F" w14:textId="77777777" w:rsidR="00270F4B" w:rsidRDefault="00270F4B" w:rsidP="00270F4B">
      <w:r>
        <w:separator/>
      </w:r>
    </w:p>
  </w:endnote>
  <w:endnote w:type="continuationSeparator" w:id="0">
    <w:p w14:paraId="30CBCFB6" w14:textId="77777777" w:rsidR="00270F4B" w:rsidRDefault="00270F4B" w:rsidP="002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30EF" w14:textId="77777777" w:rsidR="00270F4B" w:rsidRDefault="00270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3AE5" w14:textId="77777777" w:rsidR="00270F4B" w:rsidRDefault="00270F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4469" w14:textId="77777777" w:rsidR="00270F4B" w:rsidRDefault="00270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A031" w14:textId="77777777" w:rsidR="00270F4B" w:rsidRDefault="00270F4B" w:rsidP="00270F4B">
      <w:r>
        <w:separator/>
      </w:r>
    </w:p>
  </w:footnote>
  <w:footnote w:type="continuationSeparator" w:id="0">
    <w:p w14:paraId="743604C7" w14:textId="77777777" w:rsidR="00270F4B" w:rsidRDefault="00270F4B" w:rsidP="0027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F565" w14:textId="77777777" w:rsidR="00270F4B" w:rsidRDefault="00270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AE20" w14:textId="77777777" w:rsidR="00270F4B" w:rsidRDefault="00270F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3710" w14:textId="77777777" w:rsidR="00270F4B" w:rsidRDefault="00270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47D"/>
    <w:multiLevelType w:val="hybridMultilevel"/>
    <w:tmpl w:val="CA7E0300"/>
    <w:lvl w:ilvl="0" w:tplc="E6BA1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5BFF"/>
    <w:multiLevelType w:val="hybridMultilevel"/>
    <w:tmpl w:val="9042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B05"/>
    <w:multiLevelType w:val="hybridMultilevel"/>
    <w:tmpl w:val="95FC8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A3559"/>
    <w:multiLevelType w:val="hybridMultilevel"/>
    <w:tmpl w:val="8AB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E"/>
    <w:rsid w:val="0008118D"/>
    <w:rsid w:val="000E679E"/>
    <w:rsid w:val="0011595A"/>
    <w:rsid w:val="001B6C49"/>
    <w:rsid w:val="00270F4B"/>
    <w:rsid w:val="002B764E"/>
    <w:rsid w:val="00370251"/>
    <w:rsid w:val="00376AA6"/>
    <w:rsid w:val="003C53D3"/>
    <w:rsid w:val="003C6E0E"/>
    <w:rsid w:val="004050AA"/>
    <w:rsid w:val="00541F45"/>
    <w:rsid w:val="00586FA8"/>
    <w:rsid w:val="00675161"/>
    <w:rsid w:val="00774E59"/>
    <w:rsid w:val="007A0233"/>
    <w:rsid w:val="00854D01"/>
    <w:rsid w:val="00971DA4"/>
    <w:rsid w:val="00BA6763"/>
    <w:rsid w:val="00C177C3"/>
    <w:rsid w:val="00C422B2"/>
    <w:rsid w:val="00D52B3F"/>
    <w:rsid w:val="00D8641D"/>
    <w:rsid w:val="00DF68D6"/>
    <w:rsid w:val="00EA510B"/>
    <w:rsid w:val="00EF2FCE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CA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D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F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2022-04-04T14:14:00Z</dcterms:created>
  <dcterms:modified xsi:type="dcterms:W3CDTF">2022-09-08T13:04:00Z</dcterms:modified>
</cp:coreProperties>
</file>