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360C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 xml:space="preserve">Załącznik Nr. </w:t>
      </w:r>
      <w:r w:rsidRPr="00D11DA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4</w:t>
      </w:r>
    </w:p>
    <w:p w14:paraId="7A924C4A" w14:textId="77777777" w:rsidR="00270623" w:rsidRPr="00D11DAE" w:rsidRDefault="0027062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859C3B" w14:textId="77777777" w:rsidR="00270623" w:rsidRPr="00D11DAE" w:rsidRDefault="00E0687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WYKONANYCH USŁUG</w:t>
      </w:r>
    </w:p>
    <w:p w14:paraId="75C76C41" w14:textId="77777777" w:rsidR="00270623" w:rsidRPr="00D11DAE" w:rsidRDefault="00270623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0FE3C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>Nazwa wykonawcy</w:t>
      </w:r>
      <w:r w:rsidRPr="00D11DAE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B76311F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472657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>Adres wykonawcy</w:t>
      </w:r>
      <w:r w:rsidRPr="00D11DAE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6496944C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40664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>Miejscowość ................................................</w:t>
      </w:r>
      <w:r w:rsidRPr="00D11DA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DA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DA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0687B" w:rsidRPr="00D11DAE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1DAE">
        <w:rPr>
          <w:rFonts w:asciiTheme="minorHAnsi" w:hAnsiTheme="minorHAnsi" w:cstheme="minorHAnsi"/>
          <w:color w:val="000000"/>
          <w:sz w:val="22"/>
          <w:szCs w:val="22"/>
        </w:rPr>
        <w:t>Data .....................</w:t>
      </w:r>
    </w:p>
    <w:p w14:paraId="1E3621EB" w14:textId="77777777" w:rsidR="00270623" w:rsidRPr="00D11DAE" w:rsidRDefault="0027062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FE3F4" w14:textId="77777777" w:rsidR="00270623" w:rsidRPr="00D11DAE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8C83A" w14:textId="669B3BD3" w:rsidR="00270623" w:rsidRPr="00D11DAE" w:rsidRDefault="00E0687B" w:rsidP="00D11DA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</w:rPr>
      </w:pPr>
      <w:r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 xml:space="preserve">Wykonawca wykaże, że  w okresie ostatnich </w:t>
      </w:r>
      <w:r w:rsidR="00D11DAE"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 xml:space="preserve">trzech </w:t>
      </w:r>
      <w:r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>lat przed up</w:t>
      </w:r>
      <w:r w:rsidR="00C23D28"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>ł</w:t>
      </w:r>
      <w:r w:rsidR="00D57373"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 xml:space="preserve">ywem terminu składania oferty, </w:t>
      </w:r>
      <w:r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 xml:space="preserve">a jeżeli okres prowadzenia działalności jest krótszy - w tym okresie: </w:t>
      </w:r>
      <w:r w:rsidR="00D57373"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br/>
      </w:r>
      <w:r w:rsidR="00B74E44" w:rsidRPr="00D11DAE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wykonał minimum </w:t>
      </w:r>
      <w:r w:rsidR="00D11DAE" w:rsidRPr="00D11DAE">
        <w:rPr>
          <w:rFonts w:asciiTheme="minorHAnsi" w:eastAsia="Calibri" w:hAnsiTheme="minorHAnsi" w:cstheme="minorHAnsi"/>
          <w:kern w:val="2"/>
          <w:sz w:val="22"/>
          <w:lang w:eastAsia="ar-SA"/>
        </w:rPr>
        <w:t>1</w:t>
      </w:r>
      <w:r w:rsidR="00B74E44" w:rsidRPr="00D11DAE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zadania polegające na opracowaniu dokumentacji </w:t>
      </w:r>
      <w:r w:rsidR="00D11DAE" w:rsidRPr="00D11DAE">
        <w:rPr>
          <w:rFonts w:asciiTheme="minorHAnsi" w:eastAsia="Calibri" w:hAnsiTheme="minorHAnsi" w:cstheme="minorHAnsi"/>
          <w:kern w:val="1"/>
          <w:sz w:val="22"/>
          <w:lang w:eastAsia="ar-SA"/>
        </w:rPr>
        <w:t xml:space="preserve">projektowej </w:t>
      </w:r>
      <w:r w:rsidR="00D11DAE" w:rsidRPr="00D11DAE">
        <w:rPr>
          <w:rFonts w:asciiTheme="minorHAnsi" w:hAnsiTheme="minorHAnsi" w:cstheme="minorHAnsi"/>
          <w:sz w:val="22"/>
        </w:rPr>
        <w:t>związaną z budową ,przebudową, remontem dróg bitumicznych (placów lub lotnisk).</w:t>
      </w:r>
    </w:p>
    <w:p w14:paraId="314648F1" w14:textId="77777777" w:rsidR="00270623" w:rsidRPr="00D11DAE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vanish/>
          <w:color w:val="000000"/>
          <w:sz w:val="22"/>
          <w:szCs w:val="22"/>
          <w:highlight w:val="white"/>
        </w:rPr>
        <w:t>#641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558"/>
        <w:gridCol w:w="1686"/>
        <w:gridCol w:w="4535"/>
      </w:tblGrid>
      <w:tr w:rsidR="00E0687B" w:rsidRPr="00D11DAE" w14:paraId="5FD17318" w14:textId="77777777" w:rsidTr="00B74E44">
        <w:trPr>
          <w:trHeight w:val="631"/>
        </w:trPr>
        <w:tc>
          <w:tcPr>
            <w:tcW w:w="620" w:type="dxa"/>
            <w:vAlign w:val="center"/>
          </w:tcPr>
          <w:p w14:paraId="7069004B" w14:textId="77777777" w:rsidR="00E0687B" w:rsidRPr="00D11DAE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1D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07" w:type="dxa"/>
            <w:vAlign w:val="center"/>
          </w:tcPr>
          <w:p w14:paraId="073D26AD" w14:textId="77777777" w:rsidR="00E0687B" w:rsidRPr="00D11DAE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1D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01" w:type="dxa"/>
            <w:vAlign w:val="center"/>
          </w:tcPr>
          <w:p w14:paraId="50015DD7" w14:textId="77777777" w:rsidR="00E0687B" w:rsidRPr="00D11DAE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1D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4644" w:type="dxa"/>
            <w:vAlign w:val="center"/>
          </w:tcPr>
          <w:p w14:paraId="5F79D446" w14:textId="77777777" w:rsidR="00E0687B" w:rsidRPr="00D11DAE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1D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wykonanej usługi</w:t>
            </w:r>
          </w:p>
        </w:tc>
      </w:tr>
      <w:tr w:rsidR="00E0687B" w:rsidRPr="00D11DAE" w14:paraId="79E9665E" w14:textId="77777777" w:rsidTr="00B74E44">
        <w:trPr>
          <w:trHeight w:val="2280"/>
        </w:trPr>
        <w:tc>
          <w:tcPr>
            <w:tcW w:w="620" w:type="dxa"/>
            <w:vAlign w:val="center"/>
          </w:tcPr>
          <w:p w14:paraId="01394E9E" w14:textId="77777777" w:rsidR="00E0687B" w:rsidRPr="00D11DAE" w:rsidRDefault="00E0687B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14:paraId="0E89B049" w14:textId="77777777" w:rsidR="00E0687B" w:rsidRPr="00D11DAE" w:rsidRDefault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3C8C6E" w14:textId="77777777" w:rsidR="00C23D28" w:rsidRPr="00D11DAE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E427DF" w14:textId="77777777" w:rsidR="00C23D28" w:rsidRPr="00D11DAE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DA7851" w14:textId="77777777" w:rsidR="00C23D28" w:rsidRPr="00D11DAE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46A142" w14:textId="77777777" w:rsidR="00C23D28" w:rsidRPr="00D11DAE" w:rsidRDefault="00C23D2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50EAF" w14:textId="77777777" w:rsidR="00E0687B" w:rsidRPr="00D11DAE" w:rsidRDefault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14:paraId="6A3121C5" w14:textId="77777777" w:rsidR="00E0687B" w:rsidRPr="00D11DAE" w:rsidRDefault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4E44" w:rsidRPr="00D11DAE" w14:paraId="09223A51" w14:textId="77777777" w:rsidTr="00B74E44">
        <w:trPr>
          <w:trHeight w:val="2399"/>
        </w:trPr>
        <w:tc>
          <w:tcPr>
            <w:tcW w:w="620" w:type="dxa"/>
            <w:vAlign w:val="center"/>
          </w:tcPr>
          <w:p w14:paraId="0A092242" w14:textId="77777777" w:rsidR="00B74E44" w:rsidRPr="00D11DAE" w:rsidRDefault="00B74E44" w:rsidP="00E0687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7" w:type="dxa"/>
          </w:tcPr>
          <w:p w14:paraId="1B73E611" w14:textId="77777777" w:rsidR="00B74E44" w:rsidRPr="00D11DAE" w:rsidRDefault="00B74E44" w:rsidP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4DD478" w14:textId="77777777" w:rsidR="00B74E44" w:rsidRPr="00D11DAE" w:rsidRDefault="00B74E44" w:rsidP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CE592" w14:textId="77777777" w:rsidR="00B74E44" w:rsidRPr="00D11DAE" w:rsidRDefault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14:paraId="715FF40B" w14:textId="77777777" w:rsidR="00B74E44" w:rsidRPr="00D11DAE" w:rsidRDefault="00B74E4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23F3B2" w14:textId="77777777" w:rsidR="00E0687B" w:rsidRPr="00D11DAE" w:rsidRDefault="00E0687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48A4F7" w14:textId="77777777" w:rsidR="00D57373" w:rsidRPr="00D11DAE" w:rsidRDefault="00D5737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ED8581" w14:textId="77777777" w:rsidR="00270623" w:rsidRPr="00D11DAE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 xml:space="preserve">Do wykazu należy dołączyć dokumenty potwierdzające, że usługi te zostały wykonane należycie. </w:t>
      </w:r>
    </w:p>
    <w:p w14:paraId="0F2768C7" w14:textId="77777777" w:rsidR="00270623" w:rsidRPr="00D11DAE" w:rsidRDefault="00270623" w:rsidP="005062C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B55A2" w14:textId="77777777" w:rsidR="00270623" w:rsidRPr="00D11DAE" w:rsidRDefault="00270623" w:rsidP="00B74E4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</w:t>
      </w:r>
    </w:p>
    <w:p w14:paraId="604122A8" w14:textId="77777777" w:rsidR="00270623" w:rsidRPr="00D11DAE" w:rsidRDefault="00270623" w:rsidP="00B74E4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11DAE">
        <w:rPr>
          <w:rFonts w:asciiTheme="minorHAnsi" w:hAnsiTheme="minorHAnsi" w:cstheme="minorHAnsi"/>
          <w:color w:val="000000"/>
          <w:sz w:val="22"/>
          <w:szCs w:val="22"/>
        </w:rPr>
        <w:t>(data i czytelny podpis wykonawcy)</w:t>
      </w:r>
    </w:p>
    <w:sectPr w:rsidR="00270623" w:rsidRPr="00D11DAE" w:rsidSect="00E0687B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47D"/>
    <w:multiLevelType w:val="hybridMultilevel"/>
    <w:tmpl w:val="CA7E0300"/>
    <w:lvl w:ilvl="0" w:tplc="E6BA1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23"/>
    <w:rsid w:val="00270623"/>
    <w:rsid w:val="00295051"/>
    <w:rsid w:val="0032415E"/>
    <w:rsid w:val="003C36A3"/>
    <w:rsid w:val="00445073"/>
    <w:rsid w:val="005062CB"/>
    <w:rsid w:val="0062698B"/>
    <w:rsid w:val="007D5E8A"/>
    <w:rsid w:val="00B74E44"/>
    <w:rsid w:val="00C23D28"/>
    <w:rsid w:val="00C95841"/>
    <w:rsid w:val="00D11DAE"/>
    <w:rsid w:val="00D57373"/>
    <w:rsid w:val="00E0687B"/>
    <w:rsid w:val="00F80020"/>
    <w:rsid w:val="00FB6B14"/>
    <w:rsid w:val="00FD19F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66D9C"/>
  <w15:docId w15:val="{49A9756C-BE53-4681-A8D9-7DC8C49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 BS,normalny tekst,sw tekst"/>
    <w:basedOn w:val="Normalny"/>
    <w:link w:val="AkapitzlistZnak"/>
    <w:uiPriority w:val="99"/>
    <w:qFormat/>
    <w:rsid w:val="00E0687B"/>
    <w:pPr>
      <w:spacing w:before="120" w:after="120"/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table" w:styleId="Tabela-Siatka">
    <w:name w:val="Table Grid"/>
    <w:basedOn w:val="Standardowy"/>
    <w:uiPriority w:val="59"/>
    <w:rsid w:val="00E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,Akapit z listą BS Znak,normalny tekst Znak,sw tekst Znak"/>
    <w:link w:val="Akapitzlist"/>
    <w:uiPriority w:val="99"/>
    <w:qFormat/>
    <w:locked/>
    <w:rsid w:val="00D11DAE"/>
    <w:rPr>
      <w:rFonts w:eastAsiaTheme="minorHAnsi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Ostrowska Patrycja</cp:lastModifiedBy>
  <cp:revision>2</cp:revision>
  <dcterms:created xsi:type="dcterms:W3CDTF">2022-03-18T14:09:00Z</dcterms:created>
  <dcterms:modified xsi:type="dcterms:W3CDTF">2022-03-18T14:09:00Z</dcterms:modified>
</cp:coreProperties>
</file>